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68" w:rsidRPr="003B2E68" w:rsidRDefault="00F461D1" w:rsidP="009B1588">
      <w:pPr>
        <w:spacing w:after="0" w:line="240" w:lineRule="auto"/>
        <w:jc w:val="center"/>
        <w:rPr>
          <w:rFonts w:ascii="Tahoma" w:eastAsia="Times New Roman" w:hAnsi="Tahoma" w:cs="Tahoma"/>
          <w:sz w:val="24"/>
          <w:szCs w:val="24"/>
          <w:lang w:eastAsia="ru-RU"/>
        </w:rPr>
      </w:pPr>
      <w:bookmarkStart w:id="0" w:name="_GoBack"/>
      <w:bookmarkEnd w:id="0"/>
      <w:r>
        <w:rPr>
          <w:rFonts w:ascii="Tahoma" w:eastAsia="Times New Roman" w:hAnsi="Tahoma" w:cs="Tahoma"/>
          <w:sz w:val="24"/>
          <w:szCs w:val="24"/>
          <w:lang w:eastAsia="ru-RU"/>
        </w:rPr>
        <w:t xml:space="preserve">п.19 </w:t>
      </w:r>
      <w:r w:rsidR="003B2E68" w:rsidRPr="003B2E68">
        <w:rPr>
          <w:rFonts w:ascii="Tahoma" w:eastAsia="Times New Roman" w:hAnsi="Tahoma" w:cs="Tahoma"/>
          <w:sz w:val="24"/>
          <w:szCs w:val="24"/>
          <w:lang w:eastAsia="ru-RU"/>
        </w:rPr>
        <w:t>пп</w:t>
      </w:r>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4D0E9B" w:rsidP="0092149B">
      <w:pPr>
        <w:jc w:val="center"/>
        <w:rPr>
          <w:rFonts w:ascii="Times New Roman" w:hAnsi="Times New Roman" w:cs="Times New Roman"/>
          <w:sz w:val="24"/>
          <w:szCs w:val="24"/>
        </w:rPr>
      </w:pPr>
      <w:r>
        <w:rPr>
          <w:rFonts w:ascii="Times New Roman" w:hAnsi="Times New Roman" w:cs="Times New Roman"/>
          <w:sz w:val="24"/>
          <w:szCs w:val="24"/>
        </w:rPr>
        <w:t>Январь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Pr>
          <w:rFonts w:ascii="Times New Roman" w:hAnsi="Times New Roman" w:cs="Times New Roman"/>
          <w:sz w:val="24"/>
          <w:szCs w:val="24"/>
        </w:rPr>
        <w:t>20</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 xml:space="preserve">АО «Авиакор-авиационный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88"/>
    <w:rsid w:val="0001213E"/>
    <w:rsid w:val="000201CC"/>
    <w:rsid w:val="00061FD3"/>
    <w:rsid w:val="00076FD2"/>
    <w:rsid w:val="00086CDF"/>
    <w:rsid w:val="000B0E2D"/>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A6C1C"/>
    <w:rsid w:val="004D0E9B"/>
    <w:rsid w:val="004E612D"/>
    <w:rsid w:val="00503CC8"/>
    <w:rsid w:val="005259A3"/>
    <w:rsid w:val="00527B71"/>
    <w:rsid w:val="00564276"/>
    <w:rsid w:val="00573999"/>
    <w:rsid w:val="00584CD7"/>
    <w:rsid w:val="005B3019"/>
    <w:rsid w:val="005C29E1"/>
    <w:rsid w:val="005D4B1D"/>
    <w:rsid w:val="0063362C"/>
    <w:rsid w:val="006543C2"/>
    <w:rsid w:val="00656779"/>
    <w:rsid w:val="006810F6"/>
    <w:rsid w:val="00693DED"/>
    <w:rsid w:val="006940AF"/>
    <w:rsid w:val="0079774C"/>
    <w:rsid w:val="007A2F99"/>
    <w:rsid w:val="007C19D5"/>
    <w:rsid w:val="007C797A"/>
    <w:rsid w:val="007D7D34"/>
    <w:rsid w:val="008807E4"/>
    <w:rsid w:val="009159E6"/>
    <w:rsid w:val="0092149B"/>
    <w:rsid w:val="0092757B"/>
    <w:rsid w:val="00933FB7"/>
    <w:rsid w:val="00990A94"/>
    <w:rsid w:val="009A0B54"/>
    <w:rsid w:val="009B1588"/>
    <w:rsid w:val="009C1D55"/>
    <w:rsid w:val="009C26B5"/>
    <w:rsid w:val="00A305FD"/>
    <w:rsid w:val="00A417C4"/>
    <w:rsid w:val="00A875C1"/>
    <w:rsid w:val="00A96679"/>
    <w:rsid w:val="00AA2F81"/>
    <w:rsid w:val="00B26C58"/>
    <w:rsid w:val="00B2742E"/>
    <w:rsid w:val="00B31695"/>
    <w:rsid w:val="00B436FC"/>
    <w:rsid w:val="00B726BE"/>
    <w:rsid w:val="00C15850"/>
    <w:rsid w:val="00C337F9"/>
    <w:rsid w:val="00C83F1F"/>
    <w:rsid w:val="00C84A5C"/>
    <w:rsid w:val="00CD03DF"/>
    <w:rsid w:val="00CD187A"/>
    <w:rsid w:val="00CF4C02"/>
    <w:rsid w:val="00D34A34"/>
    <w:rsid w:val="00D600B6"/>
    <w:rsid w:val="00D931B7"/>
    <w:rsid w:val="00D97847"/>
    <w:rsid w:val="00DA5D6C"/>
    <w:rsid w:val="00DD6376"/>
    <w:rsid w:val="00DF308E"/>
    <w:rsid w:val="00DF7EA7"/>
    <w:rsid w:val="00E04BE5"/>
    <w:rsid w:val="00E664B4"/>
    <w:rsid w:val="00E96B5F"/>
    <w:rsid w:val="00EC39F7"/>
    <w:rsid w:val="00EE3840"/>
    <w:rsid w:val="00F0774C"/>
    <w:rsid w:val="00F461D1"/>
    <w:rsid w:val="00FB076C"/>
    <w:rsid w:val="00FC33D7"/>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38D76D-E5C5-42ED-A942-AD5F4CC6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Гость</cp:lastModifiedBy>
  <cp:revision>2</cp:revision>
  <cp:lastPrinted>2017-01-15T18:49:00Z</cp:lastPrinted>
  <dcterms:created xsi:type="dcterms:W3CDTF">2020-02-07T19:54:00Z</dcterms:created>
  <dcterms:modified xsi:type="dcterms:W3CDTF">2020-02-07T19:54:00Z</dcterms:modified>
</cp:coreProperties>
</file>